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2D9" w:rsidRDefault="00671D43" w:rsidP="00741301">
      <w:pPr>
        <w:pStyle w:val="a3"/>
        <w:ind w:left="284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635</wp:posOffset>
            </wp:positionV>
            <wp:extent cx="7623810" cy="10660380"/>
            <wp:effectExtent l="19050" t="0" r="0" b="0"/>
            <wp:wrapThrough wrapText="bothSides">
              <wp:wrapPolygon edited="0">
                <wp:start x="-54" y="0"/>
                <wp:lineTo x="-54" y="21577"/>
                <wp:lineTo x="21589" y="21577"/>
                <wp:lineTo x="21589" y="0"/>
                <wp:lineTo x="-54" y="0"/>
              </wp:wrapPolygon>
            </wp:wrapThrough>
            <wp:docPr id="1" name="Рисунок 1" descr="C:\Users\admin\Desktop\Планы все 2021-2022 и приказы к ним\04993cd8-b40f-4ee9-a8e4-e85b661d2bd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admin\Desktop\Планы все 2021-2022 и приказы к ним\04993cd8-b40f-4ee9-a8e4-e85b661d2bd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contrast="60000"/>
                      <a:grayscl/>
                    </a:blip>
                    <a:srcRect r="5165" b="4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3810" cy="10660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472D9" w:rsidRDefault="00671D43" w:rsidP="00741301">
      <w:pPr>
        <w:pStyle w:val="a3"/>
        <w:ind w:left="284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635</wp:posOffset>
            </wp:positionH>
            <wp:positionV relativeFrom="paragraph">
              <wp:posOffset>635</wp:posOffset>
            </wp:positionV>
            <wp:extent cx="7542530" cy="10660380"/>
            <wp:effectExtent l="19050" t="0" r="1270" b="0"/>
            <wp:wrapThrough wrapText="bothSides">
              <wp:wrapPolygon edited="0">
                <wp:start x="-55" y="0"/>
                <wp:lineTo x="-55" y="21577"/>
                <wp:lineTo x="21604" y="21577"/>
                <wp:lineTo x="21604" y="0"/>
                <wp:lineTo x="-55" y="0"/>
              </wp:wrapPolygon>
            </wp:wrapThrough>
            <wp:docPr id="4" name="Рисунок 2" descr="C:\Users\admin\Desktop\Планы все 2021-2022 и приказы к ним\b23559f9-920c-4575-9e87-bc6f270e5bf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Users\admin\Desktop\Планы все 2021-2022 и приказы к ним\b23559f9-920c-4575-9e87-bc6f270e5bf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contrast="60000"/>
                    </a:blip>
                    <a:srcRect r="8582" b="29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2530" cy="10660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41301" w:rsidRPr="00DF5723" w:rsidRDefault="00741301" w:rsidP="00741301">
      <w:pPr>
        <w:pStyle w:val="a3"/>
        <w:ind w:left="284"/>
        <w:jc w:val="right"/>
        <w:rPr>
          <w:rFonts w:ascii="Times New Roman" w:hAnsi="Times New Roman" w:cs="Times New Roman"/>
          <w:sz w:val="24"/>
          <w:szCs w:val="24"/>
        </w:rPr>
      </w:pPr>
      <w:r w:rsidRPr="00DF5723">
        <w:rPr>
          <w:rFonts w:ascii="Times New Roman" w:hAnsi="Times New Roman" w:cs="Times New Roman"/>
          <w:sz w:val="24"/>
          <w:szCs w:val="24"/>
        </w:rPr>
        <w:lastRenderedPageBreak/>
        <w:t>Приложение №</w:t>
      </w:r>
      <w:r w:rsidR="00DF5723" w:rsidRPr="00DF5723">
        <w:rPr>
          <w:rFonts w:ascii="Times New Roman" w:hAnsi="Times New Roman" w:cs="Times New Roman"/>
          <w:sz w:val="24"/>
          <w:szCs w:val="24"/>
        </w:rPr>
        <w:t xml:space="preserve"> 3</w:t>
      </w:r>
    </w:p>
    <w:p w:rsidR="008472D9" w:rsidRPr="00E9563C" w:rsidRDefault="008472D9" w:rsidP="008472D9">
      <w:pPr>
        <w:pStyle w:val="a3"/>
        <w:ind w:left="284"/>
        <w:jc w:val="right"/>
        <w:rPr>
          <w:rFonts w:ascii="Times New Roman" w:hAnsi="Times New Roman" w:cs="Times New Roman"/>
        </w:rPr>
      </w:pPr>
      <w:r w:rsidRPr="00E9563C">
        <w:rPr>
          <w:rFonts w:ascii="Times New Roman" w:hAnsi="Times New Roman" w:cs="Times New Roman"/>
        </w:rPr>
        <w:t>К приказу МБОУ «Гимназия №7»</w:t>
      </w:r>
    </w:p>
    <w:p w:rsidR="008472D9" w:rsidRPr="00E9563C" w:rsidRDefault="008472D9" w:rsidP="008472D9">
      <w:pPr>
        <w:pStyle w:val="a3"/>
        <w:ind w:left="284"/>
        <w:jc w:val="right"/>
        <w:rPr>
          <w:rFonts w:ascii="Times New Roman" w:hAnsi="Times New Roman" w:cs="Times New Roman"/>
        </w:rPr>
      </w:pPr>
      <w:r w:rsidRPr="00E9563C">
        <w:rPr>
          <w:rFonts w:ascii="Times New Roman" w:hAnsi="Times New Roman" w:cs="Times New Roman"/>
        </w:rPr>
        <w:t>№_</w:t>
      </w:r>
      <w:r w:rsidRPr="000F37FC">
        <w:rPr>
          <w:rFonts w:ascii="Times New Roman" w:hAnsi="Times New Roman" w:cs="Times New Roman"/>
          <w:sz w:val="28"/>
          <w:szCs w:val="28"/>
          <w:u w:val="single"/>
        </w:rPr>
        <w:t>120-О</w:t>
      </w:r>
      <w:r w:rsidRPr="00E9563C">
        <w:rPr>
          <w:rFonts w:ascii="Times New Roman" w:hAnsi="Times New Roman" w:cs="Times New Roman"/>
        </w:rPr>
        <w:t>_ от _</w:t>
      </w:r>
      <w:r>
        <w:rPr>
          <w:rFonts w:ascii="Times New Roman" w:hAnsi="Times New Roman" w:cs="Times New Roman"/>
          <w:u w:val="single"/>
        </w:rPr>
        <w:t>01.09.</w:t>
      </w:r>
      <w:r w:rsidRPr="000F37FC">
        <w:rPr>
          <w:rFonts w:ascii="Times New Roman" w:hAnsi="Times New Roman" w:cs="Times New Roman"/>
          <w:u w:val="single"/>
        </w:rPr>
        <w:t>2021</w:t>
      </w: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</w:rPr>
        <w:t xml:space="preserve"> г.</w:t>
      </w:r>
    </w:p>
    <w:p w:rsidR="004E1EE8" w:rsidRDefault="004E1EE8" w:rsidP="004E1EE8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4E1EE8" w:rsidRPr="009B6A00" w:rsidRDefault="004E1EE8" w:rsidP="004E1EE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9B6A00">
        <w:rPr>
          <w:rFonts w:ascii="Times New Roman" w:hAnsi="Times New Roman"/>
          <w:b/>
          <w:sz w:val="24"/>
          <w:szCs w:val="24"/>
        </w:rPr>
        <w:t>План</w:t>
      </w:r>
    </w:p>
    <w:p w:rsidR="009B6A00" w:rsidRDefault="004E1EE8" w:rsidP="004E1EE8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B6A00">
        <w:rPr>
          <w:rFonts w:ascii="Times New Roman" w:hAnsi="Times New Roman"/>
          <w:b/>
          <w:sz w:val="24"/>
          <w:szCs w:val="24"/>
        </w:rPr>
        <w:t xml:space="preserve">работы </w:t>
      </w:r>
      <w:r w:rsidRPr="009B6A0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по </w:t>
      </w:r>
      <w:r w:rsidRPr="00173C7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профилактике </w:t>
      </w:r>
      <w:r w:rsidR="00173C7E" w:rsidRPr="00173C7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интернет-зависимости</w:t>
      </w:r>
      <w:r w:rsidR="003F35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173C7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среди </w:t>
      </w:r>
      <w:r w:rsidR="003F357B">
        <w:rPr>
          <w:rFonts w:ascii="Times New Roman" w:hAnsi="Times New Roman" w:cs="Times New Roman"/>
          <w:b/>
          <w:sz w:val="24"/>
          <w:szCs w:val="24"/>
          <w:lang w:eastAsia="ru-RU"/>
        </w:rPr>
        <w:t>у</w:t>
      </w:r>
      <w:r w:rsidRPr="009B6A00">
        <w:rPr>
          <w:rFonts w:ascii="Times New Roman" w:hAnsi="Times New Roman" w:cs="Times New Roman"/>
          <w:b/>
          <w:sz w:val="24"/>
          <w:szCs w:val="24"/>
          <w:lang w:eastAsia="ru-RU"/>
        </w:rPr>
        <w:t>чащихся</w:t>
      </w:r>
    </w:p>
    <w:p w:rsidR="004E1EE8" w:rsidRPr="009B6A00" w:rsidRDefault="004E1EE8" w:rsidP="004E1EE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9B6A00">
        <w:rPr>
          <w:rFonts w:ascii="Times New Roman" w:hAnsi="Times New Roman"/>
          <w:b/>
          <w:sz w:val="24"/>
          <w:szCs w:val="24"/>
        </w:rPr>
        <w:t>МБОУ «Гимназии №7 им. Героя России А.В.Козина»</w:t>
      </w:r>
    </w:p>
    <w:p w:rsidR="004E1EE8" w:rsidRPr="009B6A00" w:rsidRDefault="004E1EE8" w:rsidP="004E1EE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9B6A00">
        <w:rPr>
          <w:rFonts w:ascii="Times New Roman" w:hAnsi="Times New Roman"/>
          <w:b/>
          <w:sz w:val="24"/>
          <w:szCs w:val="24"/>
        </w:rPr>
        <w:t>на 20</w:t>
      </w:r>
      <w:r w:rsidR="001D3402">
        <w:rPr>
          <w:rFonts w:ascii="Times New Roman" w:hAnsi="Times New Roman"/>
          <w:b/>
          <w:sz w:val="24"/>
          <w:szCs w:val="24"/>
        </w:rPr>
        <w:t>2</w:t>
      </w:r>
      <w:r w:rsidR="001629ED">
        <w:rPr>
          <w:rFonts w:ascii="Times New Roman" w:hAnsi="Times New Roman"/>
          <w:b/>
          <w:sz w:val="24"/>
          <w:szCs w:val="24"/>
        </w:rPr>
        <w:t>1</w:t>
      </w:r>
      <w:r w:rsidRPr="009B6A00">
        <w:rPr>
          <w:rFonts w:ascii="Times New Roman" w:hAnsi="Times New Roman"/>
          <w:b/>
          <w:sz w:val="24"/>
          <w:szCs w:val="24"/>
        </w:rPr>
        <w:t>-202</w:t>
      </w:r>
      <w:r w:rsidR="001629ED">
        <w:rPr>
          <w:rFonts w:ascii="Times New Roman" w:hAnsi="Times New Roman"/>
          <w:b/>
          <w:sz w:val="24"/>
          <w:szCs w:val="24"/>
        </w:rPr>
        <w:t>2</w:t>
      </w:r>
      <w:r w:rsidRPr="009B6A00">
        <w:rPr>
          <w:rFonts w:ascii="Times New Roman" w:hAnsi="Times New Roman"/>
          <w:b/>
          <w:sz w:val="24"/>
          <w:szCs w:val="24"/>
        </w:rPr>
        <w:t xml:space="preserve"> учебный  год</w:t>
      </w:r>
    </w:p>
    <w:p w:rsidR="004E1EE8" w:rsidRPr="009B6A00" w:rsidRDefault="004E1EE8" w:rsidP="0045184C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Style w:val="ab"/>
        <w:tblW w:w="10104" w:type="dxa"/>
        <w:tblInd w:w="-318" w:type="dxa"/>
        <w:tblLook w:val="04A0"/>
      </w:tblPr>
      <w:tblGrid>
        <w:gridCol w:w="710"/>
        <w:gridCol w:w="5245"/>
        <w:gridCol w:w="1455"/>
        <w:gridCol w:w="2694"/>
      </w:tblGrid>
      <w:tr w:rsidR="002D5823" w:rsidTr="00F971B2">
        <w:tc>
          <w:tcPr>
            <w:tcW w:w="710" w:type="dxa"/>
          </w:tcPr>
          <w:p w:rsidR="002D5823" w:rsidRPr="00625127" w:rsidRDefault="002D5823" w:rsidP="00D373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2512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245" w:type="dxa"/>
          </w:tcPr>
          <w:p w:rsidR="002D5823" w:rsidRPr="00625127" w:rsidRDefault="002D5823" w:rsidP="00D373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22D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55" w:type="dxa"/>
          </w:tcPr>
          <w:p w:rsidR="002D5823" w:rsidRPr="00C504CA" w:rsidRDefault="002D5823" w:rsidP="00D37353">
            <w:pPr>
              <w:pStyle w:val="a3"/>
              <w:rPr>
                <w:rFonts w:ascii="Times New Roman" w:hAnsi="Times New Roman" w:cs="Times New Roman"/>
              </w:rPr>
            </w:pPr>
            <w:r w:rsidRPr="00C504CA">
              <w:rPr>
                <w:rFonts w:ascii="Times New Roman" w:hAnsi="Times New Roman" w:cs="Times New Roman"/>
              </w:rPr>
              <w:t>Сроки проведения</w:t>
            </w:r>
          </w:p>
        </w:tc>
        <w:tc>
          <w:tcPr>
            <w:tcW w:w="2694" w:type="dxa"/>
          </w:tcPr>
          <w:p w:rsidR="002D5823" w:rsidRPr="00625127" w:rsidRDefault="002D5823" w:rsidP="00D37353">
            <w:pPr>
              <w:pStyle w:val="a3"/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  <w:r w:rsidRPr="00625127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2D5823" w:rsidTr="00F971B2">
        <w:trPr>
          <w:trHeight w:val="400"/>
        </w:trPr>
        <w:tc>
          <w:tcPr>
            <w:tcW w:w="10104" w:type="dxa"/>
            <w:gridSpan w:val="4"/>
            <w:vAlign w:val="center"/>
          </w:tcPr>
          <w:p w:rsidR="002D5823" w:rsidRDefault="002D5823" w:rsidP="002D582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1.     </w:t>
            </w:r>
            <w:r w:rsidRPr="008572D5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Организационно-методическая работа</w:t>
            </w:r>
          </w:p>
        </w:tc>
      </w:tr>
      <w:tr w:rsidR="002D5823" w:rsidTr="00F971B2">
        <w:tc>
          <w:tcPr>
            <w:tcW w:w="710" w:type="dxa"/>
          </w:tcPr>
          <w:p w:rsidR="002D5823" w:rsidRPr="00625127" w:rsidRDefault="002D5823" w:rsidP="002D5823">
            <w:pPr>
              <w:pStyle w:val="a3"/>
              <w:numPr>
                <w:ilvl w:val="0"/>
                <w:numId w:val="6"/>
              </w:numPr>
              <w:ind w:left="32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2D5823" w:rsidRPr="008572D5" w:rsidRDefault="002D5823" w:rsidP="00D3735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72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психолого</w:t>
            </w:r>
            <w:r w:rsidRPr="00780FD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572D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педагогического сопровож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дения образовательного процесса.</w:t>
            </w:r>
          </w:p>
        </w:tc>
        <w:tc>
          <w:tcPr>
            <w:tcW w:w="1455" w:type="dxa"/>
          </w:tcPr>
          <w:p w:rsidR="002D5823" w:rsidRPr="008572D5" w:rsidRDefault="002D5823" w:rsidP="00D3735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72D5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4" w:type="dxa"/>
          </w:tcPr>
          <w:p w:rsidR="002D5823" w:rsidRPr="008572D5" w:rsidRDefault="002D5823" w:rsidP="00D3735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</w:t>
            </w:r>
            <w:r w:rsidRPr="008572D5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</w:t>
            </w:r>
          </w:p>
        </w:tc>
      </w:tr>
      <w:tr w:rsidR="002D5823" w:rsidTr="00F971B2">
        <w:tc>
          <w:tcPr>
            <w:tcW w:w="710" w:type="dxa"/>
          </w:tcPr>
          <w:p w:rsidR="002D5823" w:rsidRPr="003608B3" w:rsidRDefault="002D5823" w:rsidP="002D5823">
            <w:pPr>
              <w:pStyle w:val="a3"/>
              <w:numPr>
                <w:ilvl w:val="0"/>
                <w:numId w:val="6"/>
              </w:numPr>
              <w:ind w:left="32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2D5823" w:rsidRPr="003608B3" w:rsidRDefault="002D5823" w:rsidP="00D3735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08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листовок, памяток, методичек по профилактики и выявления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Интернет зависимости </w:t>
            </w:r>
            <w:r w:rsidRPr="003608B3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608B3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несовершеннолетних для родителей и педагогов.</w:t>
            </w:r>
          </w:p>
        </w:tc>
        <w:tc>
          <w:tcPr>
            <w:tcW w:w="1455" w:type="dxa"/>
          </w:tcPr>
          <w:p w:rsidR="002D5823" w:rsidRPr="003608B3" w:rsidRDefault="002D5823" w:rsidP="00D3735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08B3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94" w:type="dxa"/>
          </w:tcPr>
          <w:p w:rsidR="002D5823" w:rsidRPr="003608B3" w:rsidRDefault="002D5823" w:rsidP="00D3735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08B3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социальный педагог</w:t>
            </w:r>
          </w:p>
        </w:tc>
      </w:tr>
      <w:tr w:rsidR="002D5823" w:rsidTr="00F971B2">
        <w:tc>
          <w:tcPr>
            <w:tcW w:w="710" w:type="dxa"/>
          </w:tcPr>
          <w:p w:rsidR="002D5823" w:rsidRPr="00625127" w:rsidRDefault="002D5823" w:rsidP="002D5823">
            <w:pPr>
              <w:pStyle w:val="a3"/>
              <w:numPr>
                <w:ilvl w:val="0"/>
                <w:numId w:val="6"/>
              </w:numPr>
              <w:ind w:left="32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2D5823" w:rsidRPr="008572D5" w:rsidRDefault="002D5823" w:rsidP="00DC73E0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72D5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Размещение информации для учащихся</w:t>
            </w:r>
            <w:r w:rsidR="00DC73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родителей</w:t>
            </w:r>
            <w:r w:rsidRPr="008572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работе телефонов доверия и контактных телефонах других </w:t>
            </w:r>
            <w:r w:rsidR="006A4C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городских и </w:t>
            </w:r>
            <w:r w:rsidRPr="008572D5"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региональных служб на стендах школы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55" w:type="dxa"/>
          </w:tcPr>
          <w:p w:rsidR="002D5823" w:rsidRPr="008572D5" w:rsidRDefault="002D5823" w:rsidP="00D3735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72D5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4" w:type="dxa"/>
          </w:tcPr>
          <w:p w:rsidR="002D5823" w:rsidRDefault="002D5823" w:rsidP="00D37353">
            <w:pPr>
              <w:pStyle w:val="a3"/>
              <w:ind w:left="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6A00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социальный педагог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2D5823" w:rsidRPr="008572D5" w:rsidRDefault="002D5823" w:rsidP="00D3735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2D5823" w:rsidTr="00F971B2">
        <w:tc>
          <w:tcPr>
            <w:tcW w:w="710" w:type="dxa"/>
          </w:tcPr>
          <w:p w:rsidR="002D5823" w:rsidRPr="00625127" w:rsidRDefault="002D5823" w:rsidP="002D5823">
            <w:pPr>
              <w:pStyle w:val="a3"/>
              <w:numPr>
                <w:ilvl w:val="0"/>
                <w:numId w:val="6"/>
              </w:numPr>
              <w:ind w:left="32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2D5823" w:rsidRPr="008572D5" w:rsidRDefault="002D5823" w:rsidP="00D3735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72D5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Рассмотрение вопрос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 по</w:t>
            </w:r>
            <w:r w:rsidRPr="008572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профилактики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Интернет зависимости </w:t>
            </w:r>
            <w:r w:rsidRPr="008572D5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несовершеннолетних на заседани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8572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Совета профилактики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55" w:type="dxa"/>
          </w:tcPr>
          <w:p w:rsidR="002D5823" w:rsidRPr="00B76CF9" w:rsidRDefault="002D5823" w:rsidP="00D373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2694" w:type="dxa"/>
          </w:tcPr>
          <w:p w:rsidR="002D5823" w:rsidRPr="008572D5" w:rsidRDefault="002D5823" w:rsidP="00D3735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совета профилактики</w:t>
            </w:r>
          </w:p>
        </w:tc>
      </w:tr>
      <w:tr w:rsidR="002D5823" w:rsidTr="00F971B2">
        <w:tc>
          <w:tcPr>
            <w:tcW w:w="710" w:type="dxa"/>
          </w:tcPr>
          <w:p w:rsidR="002D5823" w:rsidRPr="009B6A00" w:rsidRDefault="002D5823" w:rsidP="002D5823">
            <w:pPr>
              <w:pStyle w:val="a3"/>
              <w:numPr>
                <w:ilvl w:val="0"/>
                <w:numId w:val="6"/>
              </w:numPr>
              <w:ind w:left="32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2D5823" w:rsidRDefault="002D5823" w:rsidP="00D373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37874">
              <w:rPr>
                <w:rFonts w:ascii="Times New Roman" w:hAnsi="Times New Roman"/>
                <w:sz w:val="24"/>
                <w:szCs w:val="24"/>
              </w:rPr>
              <w:t xml:space="preserve">День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D37874">
              <w:rPr>
                <w:rFonts w:ascii="Times New Roman" w:hAnsi="Times New Roman"/>
                <w:sz w:val="24"/>
                <w:szCs w:val="24"/>
              </w:rPr>
              <w:t>нтернета</w:t>
            </w:r>
            <w:r w:rsidR="006A4C95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6A4C95" w:rsidRDefault="006A4C95" w:rsidP="00D373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день Интернета в России</w:t>
            </w:r>
          </w:p>
          <w:p w:rsidR="006A4C95" w:rsidRPr="00D37874" w:rsidRDefault="006A4C95" w:rsidP="006A4C95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Международный день Интернета</w:t>
            </w:r>
          </w:p>
        </w:tc>
        <w:tc>
          <w:tcPr>
            <w:tcW w:w="1455" w:type="dxa"/>
          </w:tcPr>
          <w:p w:rsidR="006A4C95" w:rsidRDefault="006A4C95" w:rsidP="00D37353">
            <w:pPr>
              <w:pStyle w:val="a3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A4C95" w:rsidRDefault="006A4C95" w:rsidP="00D37353">
            <w:pPr>
              <w:pStyle w:val="a3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30 сентября</w:t>
            </w:r>
          </w:p>
          <w:p w:rsidR="002D5823" w:rsidRDefault="006A4C95" w:rsidP="00D3735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 апреля</w:t>
            </w:r>
          </w:p>
        </w:tc>
        <w:tc>
          <w:tcPr>
            <w:tcW w:w="2694" w:type="dxa"/>
          </w:tcPr>
          <w:p w:rsidR="002D5823" w:rsidRPr="009B6A00" w:rsidRDefault="002D5823" w:rsidP="00D37353">
            <w:pPr>
              <w:pStyle w:val="a3"/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B6A00">
              <w:rPr>
                <w:rFonts w:ascii="Times New Roman" w:hAnsi="Times New Roman" w:cs="Times New Roman"/>
                <w:sz w:val="24"/>
                <w:szCs w:val="24"/>
              </w:rPr>
              <w:t>ам.директора по 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D5823" w:rsidRDefault="002D5823" w:rsidP="00D37353">
            <w:pPr>
              <w:pStyle w:val="a3"/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B6A00">
              <w:rPr>
                <w:rFonts w:ascii="Times New Roman" w:hAnsi="Times New Roman" w:cs="Times New Roman"/>
                <w:sz w:val="24"/>
                <w:szCs w:val="24"/>
              </w:rPr>
              <w:t>оциальный педагог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D5823" w:rsidRPr="00D37874" w:rsidRDefault="002D5823" w:rsidP="00D37353">
            <w:pPr>
              <w:pStyle w:val="a3"/>
              <w:ind w:left="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6A0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B6A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6D56D8" w:rsidTr="00F971B2">
        <w:tc>
          <w:tcPr>
            <w:tcW w:w="710" w:type="dxa"/>
          </w:tcPr>
          <w:p w:rsidR="006D56D8" w:rsidRPr="009B6A00" w:rsidRDefault="006D56D8" w:rsidP="002D5823">
            <w:pPr>
              <w:pStyle w:val="a3"/>
              <w:numPr>
                <w:ilvl w:val="0"/>
                <w:numId w:val="6"/>
              </w:numPr>
              <w:ind w:left="32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6D56D8" w:rsidRPr="006D56D8" w:rsidRDefault="006D56D8" w:rsidP="006D56D8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Мониторинг функционирования и использования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гимназии</w:t>
            </w:r>
            <w:r w:rsidRPr="006D56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программного продукта, обеспечивающего контент-фильтрацию Интернет-трафика</w:t>
            </w:r>
          </w:p>
        </w:tc>
        <w:tc>
          <w:tcPr>
            <w:tcW w:w="1455" w:type="dxa"/>
          </w:tcPr>
          <w:p w:rsidR="006D56D8" w:rsidRPr="006D56D8" w:rsidRDefault="006D56D8" w:rsidP="006D56D8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D8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4" w:type="dxa"/>
          </w:tcPr>
          <w:p w:rsidR="006D56D8" w:rsidRDefault="006D56D8" w:rsidP="00D37353">
            <w:pPr>
              <w:pStyle w:val="a3"/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 директора по информатизации;</w:t>
            </w:r>
          </w:p>
          <w:p w:rsidR="006D56D8" w:rsidRDefault="006D56D8" w:rsidP="006D56D8">
            <w:pPr>
              <w:pStyle w:val="a3"/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информатики</w:t>
            </w:r>
          </w:p>
        </w:tc>
      </w:tr>
      <w:tr w:rsidR="00BB1E0A" w:rsidTr="00F971B2">
        <w:tc>
          <w:tcPr>
            <w:tcW w:w="710" w:type="dxa"/>
          </w:tcPr>
          <w:p w:rsidR="00BB1E0A" w:rsidRPr="009B6A00" w:rsidRDefault="00BB1E0A" w:rsidP="002D5823">
            <w:pPr>
              <w:pStyle w:val="a3"/>
              <w:numPr>
                <w:ilvl w:val="0"/>
                <w:numId w:val="6"/>
              </w:numPr>
              <w:ind w:left="32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BB1E0A" w:rsidRPr="006D56D8" w:rsidRDefault="00BB1E0A" w:rsidP="00130657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Мониторинг качества предоставления провайдером услуги доступа к сети Интернет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гимназии</w:t>
            </w:r>
            <w:r w:rsidRPr="006D56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обеспечением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D56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контент-фильтрации Интернет-трафика </w:t>
            </w:r>
          </w:p>
        </w:tc>
        <w:tc>
          <w:tcPr>
            <w:tcW w:w="1455" w:type="dxa"/>
          </w:tcPr>
          <w:p w:rsidR="00BB1E0A" w:rsidRPr="006D56D8" w:rsidRDefault="00BB1E0A" w:rsidP="00130657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D8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4" w:type="dxa"/>
          </w:tcPr>
          <w:p w:rsidR="00BB1E0A" w:rsidRDefault="00BB1E0A" w:rsidP="00130657">
            <w:pPr>
              <w:pStyle w:val="a3"/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 директора по информатизации;</w:t>
            </w:r>
          </w:p>
          <w:p w:rsidR="00BB1E0A" w:rsidRDefault="00BB1E0A" w:rsidP="00130657">
            <w:pPr>
              <w:pStyle w:val="a3"/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информатики</w:t>
            </w:r>
          </w:p>
        </w:tc>
      </w:tr>
      <w:tr w:rsidR="00BB1E0A" w:rsidTr="00F971B2">
        <w:tc>
          <w:tcPr>
            <w:tcW w:w="710" w:type="dxa"/>
          </w:tcPr>
          <w:p w:rsidR="00BB1E0A" w:rsidRPr="009B6A00" w:rsidRDefault="00BB1E0A" w:rsidP="002D5823">
            <w:pPr>
              <w:pStyle w:val="a3"/>
              <w:numPr>
                <w:ilvl w:val="0"/>
                <w:numId w:val="6"/>
              </w:numPr>
              <w:ind w:left="32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BB1E0A" w:rsidRPr="00D04993" w:rsidRDefault="00BB1E0A" w:rsidP="0013065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4993">
              <w:rPr>
                <w:rFonts w:ascii="Times New Roman" w:eastAsia="Times New Roman" w:hAnsi="Times New Roman" w:cs="Times New Roman"/>
                <w:sz w:val="24"/>
                <w:szCs w:val="24"/>
              </w:rPr>
              <w:t>Внедрение и использование программно-технических средств, обеспечивающих исключение доступа обучающихся школы к ресурсам сети Интернет, содержащим информацию, несовместимую с задачами образования и воспитания</w:t>
            </w:r>
          </w:p>
        </w:tc>
        <w:tc>
          <w:tcPr>
            <w:tcW w:w="1455" w:type="dxa"/>
          </w:tcPr>
          <w:p w:rsidR="00BB1E0A" w:rsidRPr="00D04993" w:rsidRDefault="00BB1E0A" w:rsidP="0013065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49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Ежегодно </w:t>
            </w:r>
          </w:p>
        </w:tc>
        <w:tc>
          <w:tcPr>
            <w:tcW w:w="2694" w:type="dxa"/>
          </w:tcPr>
          <w:p w:rsidR="00BB1E0A" w:rsidRPr="00D04993" w:rsidRDefault="00BB1E0A" w:rsidP="0013065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04993">
              <w:rPr>
                <w:rFonts w:ascii="Times New Roman" w:hAnsi="Times New Roman" w:cs="Times New Roman"/>
                <w:sz w:val="24"/>
                <w:szCs w:val="24"/>
              </w:rPr>
              <w:t>Зам директора по информатизации;</w:t>
            </w:r>
          </w:p>
          <w:p w:rsidR="00BB1E0A" w:rsidRPr="00D04993" w:rsidRDefault="00BB1E0A" w:rsidP="0013065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04993">
              <w:rPr>
                <w:rFonts w:ascii="Times New Roman" w:hAnsi="Times New Roman" w:cs="Times New Roman"/>
                <w:sz w:val="24"/>
                <w:szCs w:val="24"/>
              </w:rPr>
              <w:t>учителя информатики</w:t>
            </w:r>
          </w:p>
        </w:tc>
      </w:tr>
      <w:tr w:rsidR="00BB1E0A" w:rsidTr="00F971B2">
        <w:tc>
          <w:tcPr>
            <w:tcW w:w="710" w:type="dxa"/>
          </w:tcPr>
          <w:p w:rsidR="00BB1E0A" w:rsidRPr="009B6A00" w:rsidRDefault="00BB1E0A" w:rsidP="002D5823">
            <w:pPr>
              <w:pStyle w:val="a3"/>
              <w:numPr>
                <w:ilvl w:val="0"/>
                <w:numId w:val="6"/>
              </w:numPr>
              <w:ind w:left="32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BB1E0A" w:rsidRPr="00BB1E0A" w:rsidRDefault="00BB1E0A" w:rsidP="00BB1E0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E0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свободного доступа обучающихся и учителей к высококачественным и сетевым образовательным ресурсам, в том числе к системе современных учебных материалов по всем предметам.</w:t>
            </w:r>
          </w:p>
        </w:tc>
        <w:tc>
          <w:tcPr>
            <w:tcW w:w="1455" w:type="dxa"/>
          </w:tcPr>
          <w:p w:rsidR="00BB1E0A" w:rsidRPr="00BB1E0A" w:rsidRDefault="00BB1E0A" w:rsidP="003259D0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E0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4" w:type="dxa"/>
          </w:tcPr>
          <w:p w:rsidR="00BB1E0A" w:rsidRPr="00D04993" w:rsidRDefault="00BB1E0A" w:rsidP="003259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04993">
              <w:rPr>
                <w:rFonts w:ascii="Times New Roman" w:hAnsi="Times New Roman" w:cs="Times New Roman"/>
                <w:sz w:val="24"/>
                <w:szCs w:val="24"/>
              </w:rPr>
              <w:t>Зам директора по информатизации;</w:t>
            </w:r>
          </w:p>
          <w:p w:rsidR="00BB1E0A" w:rsidRPr="00D04993" w:rsidRDefault="00BB1E0A" w:rsidP="003259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04993">
              <w:rPr>
                <w:rFonts w:ascii="Times New Roman" w:hAnsi="Times New Roman" w:cs="Times New Roman"/>
                <w:sz w:val="24"/>
                <w:szCs w:val="24"/>
              </w:rPr>
              <w:t>учителя информатики</w:t>
            </w:r>
          </w:p>
        </w:tc>
      </w:tr>
      <w:tr w:rsidR="00BB1E0A" w:rsidTr="00F971B2">
        <w:trPr>
          <w:trHeight w:val="461"/>
        </w:trPr>
        <w:tc>
          <w:tcPr>
            <w:tcW w:w="10104" w:type="dxa"/>
            <w:gridSpan w:val="4"/>
            <w:vAlign w:val="center"/>
          </w:tcPr>
          <w:p w:rsidR="00BB1E0A" w:rsidRDefault="00BB1E0A" w:rsidP="002D5823">
            <w:pPr>
              <w:pStyle w:val="a3"/>
              <w:tabs>
                <w:tab w:val="left" w:pos="24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    </w:t>
            </w:r>
            <w:r w:rsidRPr="00625127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учащимися</w:t>
            </w:r>
          </w:p>
        </w:tc>
      </w:tr>
      <w:tr w:rsidR="00BB1E0A" w:rsidTr="00F971B2">
        <w:tc>
          <w:tcPr>
            <w:tcW w:w="710" w:type="dxa"/>
          </w:tcPr>
          <w:p w:rsidR="00BB1E0A" w:rsidRPr="00FF0DA9" w:rsidRDefault="00BB1E0A" w:rsidP="002D5823">
            <w:pPr>
              <w:pStyle w:val="a3"/>
              <w:numPr>
                <w:ilvl w:val="0"/>
                <w:numId w:val="10"/>
              </w:num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BB1E0A" w:rsidRPr="00625127" w:rsidRDefault="00BB1E0A" w:rsidP="00DC73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25127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Психолого-педагогическое сопровождение учащихся 5 – 11  классов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55" w:type="dxa"/>
          </w:tcPr>
          <w:p w:rsidR="00BB1E0A" w:rsidRPr="00625127" w:rsidRDefault="00BB1E0A" w:rsidP="00D049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625127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694" w:type="dxa"/>
          </w:tcPr>
          <w:p w:rsidR="00BB1E0A" w:rsidRPr="00625127" w:rsidRDefault="00BB1E0A" w:rsidP="00D37353">
            <w:pPr>
              <w:pStyle w:val="a3"/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625127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  <w:p w:rsidR="00BB1E0A" w:rsidRPr="00625127" w:rsidRDefault="00BB1E0A" w:rsidP="00D37353">
            <w:pPr>
              <w:pStyle w:val="a3"/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  <w:r w:rsidRPr="00625127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625127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</w:tc>
      </w:tr>
      <w:tr w:rsidR="00BB1E0A" w:rsidTr="00F971B2">
        <w:tc>
          <w:tcPr>
            <w:tcW w:w="710" w:type="dxa"/>
          </w:tcPr>
          <w:p w:rsidR="00BB1E0A" w:rsidRPr="00FF0DA9" w:rsidRDefault="00BB1E0A" w:rsidP="002D5823">
            <w:pPr>
              <w:pStyle w:val="a3"/>
              <w:numPr>
                <w:ilvl w:val="0"/>
                <w:numId w:val="10"/>
              </w:num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BB1E0A" w:rsidRPr="00625127" w:rsidRDefault="00BB1E0A" w:rsidP="00BB1E0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5127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Психологическая диагностика трево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жности и школьной </w:t>
            </w:r>
            <w:r w:rsidRPr="00A07828">
              <w:rPr>
                <w:rFonts w:ascii="Times New Roman" w:eastAsia="Times New Roman" w:hAnsi="Times New Roman" w:cs="Times New Roman"/>
                <w:sz w:val="24"/>
                <w:szCs w:val="24"/>
              </w:rPr>
              <w:t>дезадаптации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25127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учащихся 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25127">
              <w:rPr>
                <w:rFonts w:ascii="Times New Roman" w:eastAsia="Times New Roman" w:hAnsi="Times New Roman" w:cs="Times New Roman"/>
                <w:sz w:val="24"/>
                <w:szCs w:val="24"/>
              </w:rPr>
              <w:t>11 классов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55" w:type="dxa"/>
          </w:tcPr>
          <w:p w:rsidR="00BB1E0A" w:rsidRPr="00625127" w:rsidRDefault="00BB1E0A" w:rsidP="00D0499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6251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ентябрь – октябрь </w:t>
            </w:r>
          </w:p>
        </w:tc>
        <w:tc>
          <w:tcPr>
            <w:tcW w:w="2694" w:type="dxa"/>
          </w:tcPr>
          <w:p w:rsidR="00BB1E0A" w:rsidRPr="00625127" w:rsidRDefault="00BB1E0A" w:rsidP="00BB1E0A">
            <w:pPr>
              <w:pStyle w:val="a3"/>
              <w:ind w:left="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512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25127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</w:t>
            </w:r>
          </w:p>
        </w:tc>
      </w:tr>
      <w:tr w:rsidR="00BB1E0A" w:rsidTr="00F971B2">
        <w:tc>
          <w:tcPr>
            <w:tcW w:w="710" w:type="dxa"/>
          </w:tcPr>
          <w:p w:rsidR="00BB1E0A" w:rsidRPr="00FF0DA9" w:rsidRDefault="00BB1E0A" w:rsidP="002D5823">
            <w:pPr>
              <w:pStyle w:val="a3"/>
              <w:numPr>
                <w:ilvl w:val="0"/>
                <w:numId w:val="10"/>
              </w:num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BB1E0A" w:rsidRPr="00625127" w:rsidRDefault="00BB1E0A" w:rsidP="00DC73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25127">
              <w:rPr>
                <w:rFonts w:ascii="Times New Roman" w:hAnsi="Times New Roman" w:cs="Times New Roman"/>
                <w:sz w:val="24"/>
                <w:szCs w:val="24"/>
              </w:rPr>
              <w:t>Психолого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25127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педагогическое сопровождение учащихся, имеющих высокую тревожность,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признаки школьной дезадаптации.</w:t>
            </w:r>
          </w:p>
        </w:tc>
        <w:tc>
          <w:tcPr>
            <w:tcW w:w="1455" w:type="dxa"/>
          </w:tcPr>
          <w:p w:rsidR="00BB1E0A" w:rsidRPr="00625127" w:rsidRDefault="00BB1E0A" w:rsidP="00D049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625127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694" w:type="dxa"/>
          </w:tcPr>
          <w:p w:rsidR="00BB1E0A" w:rsidRPr="00625127" w:rsidRDefault="00BB1E0A" w:rsidP="00BB1E0A">
            <w:pPr>
              <w:pStyle w:val="a3"/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  <w:r w:rsidRPr="00625127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25127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</w:tc>
      </w:tr>
      <w:tr w:rsidR="00BB1E0A" w:rsidTr="00F971B2">
        <w:tc>
          <w:tcPr>
            <w:tcW w:w="710" w:type="dxa"/>
          </w:tcPr>
          <w:p w:rsidR="00BB1E0A" w:rsidRPr="00FF0DA9" w:rsidRDefault="00BB1E0A" w:rsidP="002D5823">
            <w:pPr>
              <w:pStyle w:val="a3"/>
              <w:numPr>
                <w:ilvl w:val="0"/>
                <w:numId w:val="10"/>
              </w:num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BB1E0A" w:rsidRPr="00625127" w:rsidRDefault="00BB1E0A" w:rsidP="00D373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Тренинги формирования ценностей здорового образа жизни 6 – 8 классы.</w:t>
            </w:r>
          </w:p>
        </w:tc>
        <w:tc>
          <w:tcPr>
            <w:tcW w:w="1455" w:type="dxa"/>
          </w:tcPr>
          <w:p w:rsidR="00BB1E0A" w:rsidRDefault="00BB1E0A" w:rsidP="00D049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четверть </w:t>
            </w:r>
          </w:p>
        </w:tc>
        <w:tc>
          <w:tcPr>
            <w:tcW w:w="2694" w:type="dxa"/>
          </w:tcPr>
          <w:p w:rsidR="00BB1E0A" w:rsidRPr="00625127" w:rsidRDefault="00BB1E0A" w:rsidP="00BB1E0A">
            <w:pPr>
              <w:pStyle w:val="a3"/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</w:tc>
      </w:tr>
      <w:tr w:rsidR="00BB1E0A" w:rsidTr="00F971B2">
        <w:tc>
          <w:tcPr>
            <w:tcW w:w="710" w:type="dxa"/>
          </w:tcPr>
          <w:p w:rsidR="00BB1E0A" w:rsidRPr="00FF0DA9" w:rsidRDefault="00BB1E0A" w:rsidP="002D5823">
            <w:pPr>
              <w:pStyle w:val="a3"/>
              <w:numPr>
                <w:ilvl w:val="0"/>
                <w:numId w:val="10"/>
              </w:num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BB1E0A" w:rsidRPr="009B6A00" w:rsidRDefault="00BB1E0A" w:rsidP="00D373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B6A00">
              <w:rPr>
                <w:rFonts w:ascii="Times New Roman" w:hAnsi="Times New Roman" w:cs="Times New Roman"/>
                <w:sz w:val="24"/>
                <w:szCs w:val="24"/>
              </w:rPr>
              <w:t>Международный день детского телефона доверия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55" w:type="dxa"/>
          </w:tcPr>
          <w:p w:rsidR="00BB1E0A" w:rsidRPr="009B6A00" w:rsidRDefault="00BB1E0A" w:rsidP="00D049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B6A00">
              <w:rPr>
                <w:rFonts w:ascii="Times New Roman" w:hAnsi="Times New Roman" w:cs="Times New Roman"/>
                <w:sz w:val="24"/>
                <w:szCs w:val="24"/>
              </w:rPr>
              <w:t>17 мая</w:t>
            </w:r>
          </w:p>
        </w:tc>
        <w:tc>
          <w:tcPr>
            <w:tcW w:w="2694" w:type="dxa"/>
          </w:tcPr>
          <w:p w:rsidR="00BB1E0A" w:rsidRPr="009B6A00" w:rsidRDefault="00BB1E0A" w:rsidP="00D37353">
            <w:pPr>
              <w:pStyle w:val="a3"/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  <w:r w:rsidRPr="009B6A00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BB1E0A" w:rsidRPr="009B6A00" w:rsidRDefault="00BB1E0A" w:rsidP="00D37353">
            <w:pPr>
              <w:pStyle w:val="a3"/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  <w:r w:rsidRPr="009B6A00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</w:tc>
      </w:tr>
      <w:tr w:rsidR="00BB1E0A" w:rsidTr="00F971B2">
        <w:tc>
          <w:tcPr>
            <w:tcW w:w="710" w:type="dxa"/>
          </w:tcPr>
          <w:p w:rsidR="00BB1E0A" w:rsidRPr="00FF0DA9" w:rsidRDefault="00BB1E0A" w:rsidP="002D5823">
            <w:pPr>
              <w:pStyle w:val="a3"/>
              <w:numPr>
                <w:ilvl w:val="0"/>
                <w:numId w:val="10"/>
              </w:num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BB1E0A" w:rsidRPr="00F91872" w:rsidRDefault="00BB1E0A" w:rsidP="00D373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7874">
              <w:rPr>
                <w:rFonts w:ascii="Times New Roman" w:hAnsi="Times New Roman"/>
                <w:sz w:val="24"/>
                <w:szCs w:val="24"/>
              </w:rPr>
              <w:t>Всероссийский урок безопасности школьников в сети "</w:t>
            </w:r>
            <w:r w:rsidRPr="00F91872">
              <w:rPr>
                <w:rFonts w:ascii="Times New Roman" w:hAnsi="Times New Roman" w:cs="Times New Roman"/>
                <w:sz w:val="24"/>
                <w:szCs w:val="24"/>
              </w:rPr>
              <w:t>Интернет":</w:t>
            </w:r>
          </w:p>
          <w:p w:rsidR="00BB1E0A" w:rsidRPr="00F91872" w:rsidRDefault="00BB1E0A" w:rsidP="00D37353">
            <w:pPr>
              <w:pStyle w:val="a3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918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всероссийск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ая</w:t>
            </w:r>
            <w:r w:rsidRPr="00F918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контрольн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ая</w:t>
            </w:r>
            <w:r w:rsidRPr="00F918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работ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</w:t>
            </w:r>
            <w:r w:rsidRPr="00F918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по информационной безопасности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(1-11 классы)</w:t>
            </w:r>
            <w:r w:rsidRPr="00F918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;</w:t>
            </w:r>
          </w:p>
          <w:p w:rsidR="00BB1E0A" w:rsidRPr="00D37874" w:rsidRDefault="00BB1E0A" w:rsidP="00D373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918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международн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ый </w:t>
            </w:r>
            <w:r w:rsidRPr="00F918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квест (онлайн-конкурсе) по цифровой грамотности «Сетевичок»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(1-11 классы)</w:t>
            </w:r>
            <w:r w:rsidRPr="00F918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455" w:type="dxa"/>
          </w:tcPr>
          <w:p w:rsidR="00BB1E0A" w:rsidRDefault="00BB1E0A" w:rsidP="00D0499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7874">
              <w:rPr>
                <w:rFonts w:ascii="Times New Roman" w:hAnsi="Times New Roman"/>
                <w:iCs/>
                <w:sz w:val="24"/>
                <w:szCs w:val="24"/>
              </w:rPr>
              <w:t>28-31 октября</w:t>
            </w:r>
          </w:p>
        </w:tc>
        <w:tc>
          <w:tcPr>
            <w:tcW w:w="2694" w:type="dxa"/>
          </w:tcPr>
          <w:p w:rsidR="00BB1E0A" w:rsidRPr="009B6A00" w:rsidRDefault="00BB1E0A" w:rsidP="00D37353">
            <w:pPr>
              <w:pStyle w:val="a3"/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  <w:r w:rsidRPr="009B6A00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BB1E0A" w:rsidRDefault="00BB1E0A" w:rsidP="00D37353">
            <w:pPr>
              <w:pStyle w:val="a3"/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  <w:r w:rsidRPr="009B6A00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  <w:p w:rsidR="00BB1E0A" w:rsidRPr="00D37874" w:rsidRDefault="00BB1E0A" w:rsidP="00D37353">
            <w:pPr>
              <w:pStyle w:val="a3"/>
              <w:ind w:left="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6A0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B6A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BB1E0A" w:rsidTr="00F971B2">
        <w:tc>
          <w:tcPr>
            <w:tcW w:w="710" w:type="dxa"/>
          </w:tcPr>
          <w:p w:rsidR="00BB1E0A" w:rsidRPr="00FF0DA9" w:rsidRDefault="00BB1E0A" w:rsidP="002D5823">
            <w:pPr>
              <w:pStyle w:val="a3"/>
              <w:numPr>
                <w:ilvl w:val="0"/>
                <w:numId w:val="10"/>
              </w:num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BB1E0A" w:rsidRPr="00D37874" w:rsidRDefault="00BB1E0A" w:rsidP="00D37353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37874">
              <w:rPr>
                <w:rFonts w:ascii="Times New Roman" w:hAnsi="Times New Roman"/>
                <w:color w:val="000000"/>
                <w:sz w:val="24"/>
                <w:szCs w:val="24"/>
              </w:rPr>
              <w:t>Международный день без Интернета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(26.01.2020)</w:t>
            </w:r>
            <w:r w:rsidRPr="00D37874">
              <w:rPr>
                <w:rFonts w:ascii="Times New Roman" w:hAnsi="Times New Roman"/>
                <w:color w:val="000000"/>
                <w:sz w:val="24"/>
                <w:szCs w:val="24"/>
              </w:rPr>
              <w:t>:</w:t>
            </w:r>
          </w:p>
          <w:p w:rsidR="00BB1E0A" w:rsidRPr="00D37874" w:rsidRDefault="00BB1E0A" w:rsidP="00D37353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37874">
              <w:rPr>
                <w:rFonts w:ascii="Times New Roman" w:hAnsi="Times New Roman"/>
                <w:color w:val="000000"/>
                <w:sz w:val="24"/>
                <w:szCs w:val="24"/>
              </w:rPr>
              <w:t>-радио передача,</w:t>
            </w:r>
          </w:p>
          <w:p w:rsidR="00BB1E0A" w:rsidRPr="00D37874" w:rsidRDefault="00BB1E0A" w:rsidP="00D3735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7874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просветительские </w:t>
            </w:r>
            <w:r w:rsidRPr="00D37874">
              <w:rPr>
                <w:rFonts w:ascii="Times New Roman" w:hAnsi="Times New Roman"/>
                <w:color w:val="000000"/>
                <w:sz w:val="24"/>
                <w:szCs w:val="24"/>
              </w:rPr>
              <w:t>беседы с учащимися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 с предложением присоединиться к акции.</w:t>
            </w:r>
          </w:p>
        </w:tc>
        <w:tc>
          <w:tcPr>
            <w:tcW w:w="1455" w:type="dxa"/>
          </w:tcPr>
          <w:p w:rsidR="00BB1E0A" w:rsidRPr="00D37874" w:rsidRDefault="00BB1E0A" w:rsidP="00D0499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 января</w:t>
            </w:r>
          </w:p>
        </w:tc>
        <w:tc>
          <w:tcPr>
            <w:tcW w:w="2694" w:type="dxa"/>
          </w:tcPr>
          <w:p w:rsidR="00BB1E0A" w:rsidRPr="009B6A00" w:rsidRDefault="00BB1E0A" w:rsidP="00D37353">
            <w:pPr>
              <w:pStyle w:val="a3"/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  <w:r w:rsidRPr="009B6A00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BB1E0A" w:rsidRDefault="00BB1E0A" w:rsidP="00D37353">
            <w:pPr>
              <w:pStyle w:val="a3"/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  <w:r w:rsidRPr="009B6A00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  <w:p w:rsidR="00BB1E0A" w:rsidRPr="00D37874" w:rsidRDefault="00BB1E0A" w:rsidP="00D37353">
            <w:pPr>
              <w:pStyle w:val="a3"/>
              <w:ind w:left="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6A0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B6A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BB1E0A" w:rsidTr="00F971B2">
        <w:tc>
          <w:tcPr>
            <w:tcW w:w="710" w:type="dxa"/>
          </w:tcPr>
          <w:p w:rsidR="00BB1E0A" w:rsidRPr="00FF0DA9" w:rsidRDefault="00BB1E0A" w:rsidP="002D5823">
            <w:pPr>
              <w:pStyle w:val="a3"/>
              <w:numPr>
                <w:ilvl w:val="0"/>
                <w:numId w:val="10"/>
              </w:num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BB1E0A" w:rsidRPr="009B6A00" w:rsidRDefault="00BB1E0A" w:rsidP="00D3735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6A00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Ежедневный контроль за посещением учащимися школы и оперативное принятие мер по выяснению причины пропуска занятий.</w:t>
            </w:r>
          </w:p>
        </w:tc>
        <w:tc>
          <w:tcPr>
            <w:tcW w:w="1455" w:type="dxa"/>
          </w:tcPr>
          <w:p w:rsidR="00BB1E0A" w:rsidRPr="009B6A00" w:rsidRDefault="00BB1E0A" w:rsidP="00D0499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B6A00">
              <w:rPr>
                <w:rFonts w:ascii="Times New Roman" w:eastAsia="Times New Roman" w:hAnsi="Times New Roman" w:cs="Times New Roman"/>
                <w:sz w:val="24"/>
                <w:szCs w:val="24"/>
              </w:rPr>
              <w:t>жедневно</w:t>
            </w:r>
          </w:p>
        </w:tc>
        <w:tc>
          <w:tcPr>
            <w:tcW w:w="2694" w:type="dxa"/>
          </w:tcPr>
          <w:p w:rsidR="00BB1E0A" w:rsidRPr="009B6A00" w:rsidRDefault="00BB1E0A" w:rsidP="00D37353">
            <w:pPr>
              <w:pStyle w:val="a3"/>
              <w:ind w:left="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BB1E0A" w:rsidRPr="009B6A00" w:rsidRDefault="00BB1E0A" w:rsidP="00D37353">
            <w:pPr>
              <w:pStyle w:val="a3"/>
              <w:ind w:left="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6A00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социальный педагог</w:t>
            </w:r>
          </w:p>
        </w:tc>
      </w:tr>
      <w:tr w:rsidR="00BB1E0A" w:rsidTr="00F971B2">
        <w:tc>
          <w:tcPr>
            <w:tcW w:w="710" w:type="dxa"/>
          </w:tcPr>
          <w:p w:rsidR="00BB1E0A" w:rsidRPr="00FF0DA9" w:rsidRDefault="00BB1E0A" w:rsidP="002D5823">
            <w:pPr>
              <w:pStyle w:val="a3"/>
              <w:numPr>
                <w:ilvl w:val="0"/>
                <w:numId w:val="10"/>
              </w:num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BB1E0A" w:rsidRPr="009B6A00" w:rsidRDefault="00BB1E0A" w:rsidP="00D3735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6A00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досуговой деятельности, участия школьников в реализации социально значимых проектов, конкурсов, акций различных уровней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55" w:type="dxa"/>
          </w:tcPr>
          <w:p w:rsidR="00BB1E0A" w:rsidRPr="009B6A00" w:rsidRDefault="00BB1E0A" w:rsidP="00D0499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6A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694" w:type="dxa"/>
          </w:tcPr>
          <w:p w:rsidR="00BB1E0A" w:rsidRDefault="00BB1E0A" w:rsidP="00D37353">
            <w:pPr>
              <w:pStyle w:val="a3"/>
              <w:ind w:left="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6A00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ВР,</w:t>
            </w:r>
          </w:p>
          <w:p w:rsidR="00BB1E0A" w:rsidRDefault="00BB1E0A" w:rsidP="00D37353">
            <w:pPr>
              <w:pStyle w:val="a3"/>
              <w:ind w:left="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6A00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педагог-организатор,</w:t>
            </w:r>
          </w:p>
          <w:p w:rsidR="00BB1E0A" w:rsidRPr="009B6A00" w:rsidRDefault="00BB1E0A" w:rsidP="00D37353">
            <w:pPr>
              <w:pStyle w:val="a3"/>
              <w:ind w:left="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6A0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 руководители</w:t>
            </w:r>
          </w:p>
        </w:tc>
      </w:tr>
      <w:tr w:rsidR="00BB1E0A" w:rsidTr="00F971B2">
        <w:tc>
          <w:tcPr>
            <w:tcW w:w="710" w:type="dxa"/>
          </w:tcPr>
          <w:p w:rsidR="00BB1E0A" w:rsidRPr="00FF0DA9" w:rsidRDefault="00BB1E0A" w:rsidP="002D5823">
            <w:pPr>
              <w:pStyle w:val="a3"/>
              <w:numPr>
                <w:ilvl w:val="0"/>
                <w:numId w:val="10"/>
              </w:num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BB1E0A" w:rsidRPr="009B6A00" w:rsidRDefault="00BB1E0A" w:rsidP="00D3735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6A00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каникулярного отдыха и оздоровления детей, в том числе детей, находящихся в трудной жизненной ситуации и социально-опасном положении.</w:t>
            </w:r>
          </w:p>
        </w:tc>
        <w:tc>
          <w:tcPr>
            <w:tcW w:w="1455" w:type="dxa"/>
          </w:tcPr>
          <w:p w:rsidR="00BB1E0A" w:rsidRPr="009B6A00" w:rsidRDefault="00BB1E0A" w:rsidP="00D0499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9B6A00">
              <w:rPr>
                <w:rFonts w:ascii="Times New Roman" w:eastAsia="Times New Roman" w:hAnsi="Times New Roman" w:cs="Times New Roman"/>
                <w:sz w:val="24"/>
                <w:szCs w:val="24"/>
              </w:rPr>
              <w:t>оябрь, март, июнь</w:t>
            </w:r>
          </w:p>
        </w:tc>
        <w:tc>
          <w:tcPr>
            <w:tcW w:w="2694" w:type="dxa"/>
          </w:tcPr>
          <w:p w:rsidR="00BB1E0A" w:rsidRDefault="00BB1E0A" w:rsidP="00D37353">
            <w:pPr>
              <w:pStyle w:val="a3"/>
              <w:ind w:left="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6A00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ВР,</w:t>
            </w:r>
          </w:p>
          <w:p w:rsidR="00BB1E0A" w:rsidRPr="009B6A00" w:rsidRDefault="00BB1E0A" w:rsidP="00D37353">
            <w:pPr>
              <w:pStyle w:val="a3"/>
              <w:ind w:left="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6A0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B6A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BB1E0A" w:rsidTr="00F971B2">
        <w:tc>
          <w:tcPr>
            <w:tcW w:w="710" w:type="dxa"/>
          </w:tcPr>
          <w:p w:rsidR="00BB1E0A" w:rsidRPr="00FF0DA9" w:rsidRDefault="00BB1E0A" w:rsidP="002D5823">
            <w:pPr>
              <w:pStyle w:val="a3"/>
              <w:numPr>
                <w:ilvl w:val="0"/>
                <w:numId w:val="10"/>
              </w:num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BB1E0A" w:rsidRPr="00F44461" w:rsidRDefault="00BB1E0A" w:rsidP="00D373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44461">
              <w:rPr>
                <w:rFonts w:ascii="Times New Roman" w:hAnsi="Times New Roman" w:cs="Times New Roman"/>
                <w:sz w:val="24"/>
                <w:szCs w:val="24"/>
              </w:rPr>
              <w:t>Беседы с использованием материалов Интернет- ресурсов:</w:t>
            </w:r>
          </w:p>
          <w:p w:rsidR="00BB1E0A" w:rsidRDefault="00BB1E0A" w:rsidP="00D373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44461">
              <w:rPr>
                <w:rFonts w:ascii="Times New Roman" w:hAnsi="Times New Roman" w:cs="Times New Roman"/>
                <w:sz w:val="24"/>
                <w:szCs w:val="24"/>
              </w:rPr>
              <w:t xml:space="preserve">БезОпасный Интернет» </w:t>
            </w:r>
          </w:p>
          <w:p w:rsidR="00BB1E0A" w:rsidRPr="00F44461" w:rsidRDefault="00BB1E0A" w:rsidP="00D373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44461">
              <w:rPr>
                <w:rFonts w:ascii="Times New Roman" w:hAnsi="Times New Roman" w:cs="Times New Roman"/>
                <w:sz w:val="24"/>
                <w:szCs w:val="24"/>
              </w:rPr>
              <w:t>«Интернет среди нас»;</w:t>
            </w:r>
          </w:p>
          <w:p w:rsidR="00BB1E0A" w:rsidRPr="00F44461" w:rsidRDefault="00BB1E0A" w:rsidP="00D373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44461">
              <w:rPr>
                <w:rFonts w:ascii="Times New Roman" w:hAnsi="Times New Roman" w:cs="Times New Roman"/>
                <w:sz w:val="24"/>
                <w:szCs w:val="24"/>
              </w:rPr>
              <w:t>«Я и мои виртуальные друзья»;</w:t>
            </w:r>
          </w:p>
          <w:p w:rsidR="00BB1E0A" w:rsidRPr="00F44461" w:rsidRDefault="00BB1E0A" w:rsidP="00D373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44461">
              <w:rPr>
                <w:rFonts w:ascii="Times New Roman" w:hAnsi="Times New Roman" w:cs="Times New Roman"/>
                <w:sz w:val="24"/>
                <w:szCs w:val="24"/>
              </w:rPr>
              <w:t>«Интернет в моей семье»;</w:t>
            </w:r>
          </w:p>
          <w:p w:rsidR="00BB1E0A" w:rsidRPr="00F44461" w:rsidRDefault="00BB1E0A" w:rsidP="00D373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44461">
              <w:rPr>
                <w:rFonts w:ascii="Times New Roman" w:hAnsi="Times New Roman" w:cs="Times New Roman"/>
                <w:sz w:val="24"/>
                <w:szCs w:val="24"/>
              </w:rPr>
              <w:t>«Мой Интернет»;</w:t>
            </w:r>
          </w:p>
          <w:p w:rsidR="00BB1E0A" w:rsidRPr="00F44461" w:rsidRDefault="00BB1E0A" w:rsidP="00D373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44461">
              <w:rPr>
                <w:rFonts w:ascii="Times New Roman" w:hAnsi="Times New Roman" w:cs="Times New Roman"/>
                <w:sz w:val="24"/>
                <w:szCs w:val="24"/>
              </w:rPr>
              <w:t>«Интернет и природа»;</w:t>
            </w:r>
          </w:p>
          <w:p w:rsidR="00BB1E0A" w:rsidRPr="00F44461" w:rsidRDefault="00BB1E0A" w:rsidP="00D373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44461">
              <w:rPr>
                <w:rFonts w:ascii="Times New Roman" w:hAnsi="Times New Roman" w:cs="Times New Roman"/>
                <w:sz w:val="24"/>
                <w:szCs w:val="24"/>
              </w:rPr>
              <w:t>«Мой социум в Интернете»;</w:t>
            </w:r>
          </w:p>
          <w:p w:rsidR="00BB1E0A" w:rsidRPr="00F44461" w:rsidRDefault="00BB1E0A" w:rsidP="00D373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44461">
              <w:rPr>
                <w:rFonts w:ascii="Times New Roman" w:hAnsi="Times New Roman" w:cs="Times New Roman"/>
                <w:sz w:val="24"/>
                <w:szCs w:val="24"/>
              </w:rPr>
              <w:t>«Интернет и моя будущая профессия»;</w:t>
            </w:r>
          </w:p>
          <w:p w:rsidR="00BB1E0A" w:rsidRPr="00F44461" w:rsidRDefault="00BB1E0A" w:rsidP="00D373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44461">
              <w:rPr>
                <w:rFonts w:ascii="Times New Roman" w:hAnsi="Times New Roman" w:cs="Times New Roman"/>
                <w:sz w:val="24"/>
                <w:szCs w:val="24"/>
              </w:rPr>
              <w:t>«Интернет в современной школе»;</w:t>
            </w:r>
          </w:p>
          <w:p w:rsidR="00BB1E0A" w:rsidRPr="00F44461" w:rsidRDefault="00BB1E0A" w:rsidP="00D373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44461">
              <w:rPr>
                <w:rFonts w:ascii="Times New Roman" w:hAnsi="Times New Roman" w:cs="Times New Roman"/>
                <w:sz w:val="24"/>
                <w:szCs w:val="24"/>
              </w:rPr>
              <w:t>«Интернет и моё здоровье».</w:t>
            </w:r>
          </w:p>
        </w:tc>
        <w:tc>
          <w:tcPr>
            <w:tcW w:w="1455" w:type="dxa"/>
          </w:tcPr>
          <w:p w:rsidR="00BB1E0A" w:rsidRPr="00F44461" w:rsidRDefault="00BB1E0A" w:rsidP="00D049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44461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2694" w:type="dxa"/>
          </w:tcPr>
          <w:p w:rsidR="00BB1E0A" w:rsidRPr="009B6A00" w:rsidRDefault="00BB1E0A" w:rsidP="00D37353">
            <w:pPr>
              <w:pStyle w:val="a3"/>
              <w:ind w:left="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BB1E0A" w:rsidRPr="009B6A00" w:rsidRDefault="00BB1E0A" w:rsidP="00D37353">
            <w:pPr>
              <w:pStyle w:val="a3"/>
              <w:ind w:left="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6A00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социальный педагог</w:t>
            </w:r>
          </w:p>
        </w:tc>
      </w:tr>
      <w:tr w:rsidR="00BB1E0A" w:rsidTr="00F971B2">
        <w:tc>
          <w:tcPr>
            <w:tcW w:w="710" w:type="dxa"/>
          </w:tcPr>
          <w:p w:rsidR="00BB1E0A" w:rsidRPr="00FF0DA9" w:rsidRDefault="00BB1E0A" w:rsidP="002D5823">
            <w:pPr>
              <w:pStyle w:val="a3"/>
              <w:numPr>
                <w:ilvl w:val="0"/>
                <w:numId w:val="10"/>
              </w:num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BB1E0A" w:rsidRPr="009B6A00" w:rsidRDefault="00BB1E0A" w:rsidP="00D3735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Мониторинг </w:t>
            </w:r>
            <w:r w:rsidRPr="009B6A00">
              <w:rPr>
                <w:rFonts w:ascii="Times New Roman" w:eastAsia="Times New Roman" w:hAnsi="Times New Roman" w:cs="Times New Roman"/>
                <w:sz w:val="24"/>
                <w:szCs w:val="24"/>
              </w:rPr>
              <w:t>тревожности 5 – 11 класс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55" w:type="dxa"/>
          </w:tcPr>
          <w:p w:rsidR="00BB1E0A" w:rsidRPr="009B6A00" w:rsidRDefault="00BB1E0A" w:rsidP="00D0499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6A00">
              <w:rPr>
                <w:rFonts w:ascii="Times New Roman" w:eastAsia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2694" w:type="dxa"/>
          </w:tcPr>
          <w:p w:rsidR="00BB1E0A" w:rsidRPr="009B6A00" w:rsidRDefault="00BB1E0A" w:rsidP="00BB1E0A">
            <w:pPr>
              <w:pStyle w:val="a3"/>
              <w:ind w:left="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6A00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9B6A00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</w:t>
            </w:r>
          </w:p>
        </w:tc>
      </w:tr>
      <w:tr w:rsidR="00BB1E0A" w:rsidTr="00F971B2">
        <w:trPr>
          <w:trHeight w:val="63"/>
        </w:trPr>
        <w:tc>
          <w:tcPr>
            <w:tcW w:w="710" w:type="dxa"/>
          </w:tcPr>
          <w:p w:rsidR="00BB1E0A" w:rsidRPr="00FF0DA9" w:rsidRDefault="00BB1E0A" w:rsidP="002D5823">
            <w:pPr>
              <w:pStyle w:val="a3"/>
              <w:numPr>
                <w:ilvl w:val="0"/>
                <w:numId w:val="10"/>
              </w:num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BB1E0A" w:rsidRPr="00F44461" w:rsidRDefault="00BB1E0A" w:rsidP="00D373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44461">
              <w:rPr>
                <w:rFonts w:ascii="Times New Roman" w:hAnsi="Times New Roman" w:cs="Times New Roman"/>
                <w:sz w:val="24"/>
                <w:szCs w:val="24"/>
              </w:rPr>
              <w:t>Проведение бесед по информационной безопасности на уроках информатики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55" w:type="dxa"/>
          </w:tcPr>
          <w:p w:rsidR="00BB1E0A" w:rsidRPr="00F44461" w:rsidRDefault="00BB1E0A" w:rsidP="00BB1E0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44461">
              <w:rPr>
                <w:rFonts w:ascii="Times New Roman" w:hAnsi="Times New Roman" w:cs="Times New Roman"/>
                <w:sz w:val="24"/>
                <w:szCs w:val="24"/>
              </w:rPr>
              <w:t xml:space="preserve"> течение 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ного </w:t>
            </w:r>
            <w:r w:rsidRPr="00F44461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694" w:type="dxa"/>
          </w:tcPr>
          <w:p w:rsidR="00BB1E0A" w:rsidRPr="009B6A00" w:rsidRDefault="00BB1E0A" w:rsidP="00D37353">
            <w:pPr>
              <w:pStyle w:val="a3"/>
              <w:ind w:left="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информатики</w:t>
            </w:r>
          </w:p>
        </w:tc>
      </w:tr>
      <w:tr w:rsidR="00BB1E0A" w:rsidTr="00F971B2">
        <w:trPr>
          <w:trHeight w:val="497"/>
        </w:trPr>
        <w:tc>
          <w:tcPr>
            <w:tcW w:w="10104" w:type="dxa"/>
            <w:gridSpan w:val="4"/>
            <w:vAlign w:val="center"/>
          </w:tcPr>
          <w:p w:rsidR="00BB1E0A" w:rsidRPr="006A4C95" w:rsidRDefault="00BB1E0A" w:rsidP="00D04993">
            <w:pPr>
              <w:pStyle w:val="a3"/>
              <w:tabs>
                <w:tab w:val="left" w:pos="19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4C95">
              <w:rPr>
                <w:rFonts w:ascii="Times New Roman" w:hAnsi="Times New Roman" w:cs="Times New Roman"/>
                <w:b/>
                <w:sz w:val="24"/>
                <w:szCs w:val="24"/>
              </w:rPr>
              <w:t>3.     Работа с родителями (законными представителями)</w:t>
            </w:r>
          </w:p>
        </w:tc>
      </w:tr>
      <w:tr w:rsidR="00BB1E0A" w:rsidTr="00F971B2">
        <w:tc>
          <w:tcPr>
            <w:tcW w:w="710" w:type="dxa"/>
          </w:tcPr>
          <w:p w:rsidR="00BB1E0A" w:rsidRPr="006A4C95" w:rsidRDefault="00BB1E0A" w:rsidP="00D04993">
            <w:pPr>
              <w:pStyle w:val="a3"/>
              <w:numPr>
                <w:ilvl w:val="0"/>
                <w:numId w:val="11"/>
              </w:num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BB1E0A" w:rsidRPr="006A4C95" w:rsidRDefault="00BB1E0A" w:rsidP="00D373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C95">
              <w:rPr>
                <w:rFonts w:ascii="Times New Roman" w:hAnsi="Times New Roman" w:cs="Times New Roman"/>
                <w:sz w:val="24"/>
                <w:szCs w:val="24"/>
              </w:rPr>
              <w:t>Работа с родителями по вопросам обучения, поведения и межличностного взаимодействия обучающихся (индивидуальная и групповая).</w:t>
            </w:r>
          </w:p>
        </w:tc>
        <w:tc>
          <w:tcPr>
            <w:tcW w:w="1455" w:type="dxa"/>
          </w:tcPr>
          <w:p w:rsidR="00BB1E0A" w:rsidRPr="006A4C95" w:rsidRDefault="00BB1E0A" w:rsidP="00D049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C9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4" w:type="dxa"/>
          </w:tcPr>
          <w:p w:rsidR="00BB1E0A" w:rsidRPr="006A4C95" w:rsidRDefault="00BB1E0A" w:rsidP="00BB1E0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C95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A4C95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</w:tc>
      </w:tr>
      <w:tr w:rsidR="00BB1E0A" w:rsidTr="00F971B2">
        <w:tc>
          <w:tcPr>
            <w:tcW w:w="710" w:type="dxa"/>
          </w:tcPr>
          <w:p w:rsidR="00BB1E0A" w:rsidRPr="006A4C95" w:rsidRDefault="00BB1E0A" w:rsidP="00D04993">
            <w:pPr>
              <w:pStyle w:val="a3"/>
              <w:numPr>
                <w:ilvl w:val="0"/>
                <w:numId w:val="11"/>
              </w:num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BB1E0A" w:rsidRPr="006A4C95" w:rsidRDefault="00BB1E0A" w:rsidP="00D3735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4C95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Родительское собрание /общешкольное/ по теме лекторий для родителей «Опасен или безопасен Интернет для детей»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55" w:type="dxa"/>
          </w:tcPr>
          <w:p w:rsidR="00BB1E0A" w:rsidRPr="006A4C95" w:rsidRDefault="00BB1E0A" w:rsidP="00D049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C9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694" w:type="dxa"/>
          </w:tcPr>
          <w:p w:rsidR="00BB1E0A" w:rsidRPr="006A4C95" w:rsidRDefault="00BB1E0A" w:rsidP="00D3735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4C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  <w:p w:rsidR="00BB1E0A" w:rsidRPr="006A4C95" w:rsidRDefault="00BB1E0A" w:rsidP="00D3735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4C9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A4C95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психолог,</w:t>
            </w:r>
          </w:p>
          <w:p w:rsidR="00BB1E0A" w:rsidRPr="006A4C95" w:rsidRDefault="00BB1E0A" w:rsidP="00D373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C95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социальный педагог</w:t>
            </w:r>
          </w:p>
        </w:tc>
      </w:tr>
      <w:tr w:rsidR="00BB1E0A" w:rsidTr="00F971B2">
        <w:tc>
          <w:tcPr>
            <w:tcW w:w="710" w:type="dxa"/>
          </w:tcPr>
          <w:p w:rsidR="00BB1E0A" w:rsidRPr="006A4C95" w:rsidRDefault="00BB1E0A" w:rsidP="00D04993">
            <w:pPr>
              <w:pStyle w:val="a3"/>
              <w:numPr>
                <w:ilvl w:val="0"/>
                <w:numId w:val="11"/>
              </w:num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BB1E0A" w:rsidRPr="006A4C95" w:rsidRDefault="00BB1E0A" w:rsidP="00D3735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4C95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 с семьями, находящимися в трудной жизненной ситуации, социально-опасном положении.</w:t>
            </w:r>
          </w:p>
        </w:tc>
        <w:tc>
          <w:tcPr>
            <w:tcW w:w="1455" w:type="dxa"/>
          </w:tcPr>
          <w:p w:rsidR="00BB1E0A" w:rsidRPr="006A4C95" w:rsidRDefault="00BB1E0A" w:rsidP="00D0499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4C95">
              <w:rPr>
                <w:rFonts w:ascii="Times New Roman" w:eastAsia="Times New Roman" w:hAnsi="Times New Roman" w:cs="Times New Roman"/>
                <w:sz w:val="24"/>
                <w:szCs w:val="24"/>
              </w:rPr>
              <w:t>по необходи-мости</w:t>
            </w:r>
          </w:p>
        </w:tc>
        <w:tc>
          <w:tcPr>
            <w:tcW w:w="2694" w:type="dxa"/>
          </w:tcPr>
          <w:p w:rsidR="00BB1E0A" w:rsidRPr="006A4C95" w:rsidRDefault="00BB1E0A" w:rsidP="00D3735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4C95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социальный педагог</w:t>
            </w:r>
          </w:p>
          <w:p w:rsidR="00BB1E0A" w:rsidRPr="006A4C95" w:rsidRDefault="00BB1E0A" w:rsidP="00D3735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4C9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B1E0A" w:rsidTr="00F971B2">
        <w:tc>
          <w:tcPr>
            <w:tcW w:w="710" w:type="dxa"/>
          </w:tcPr>
          <w:p w:rsidR="00BB1E0A" w:rsidRPr="006A4C95" w:rsidRDefault="00BB1E0A" w:rsidP="00D04993">
            <w:pPr>
              <w:pStyle w:val="a3"/>
              <w:numPr>
                <w:ilvl w:val="0"/>
                <w:numId w:val="11"/>
              </w:num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BB1E0A" w:rsidRPr="006A4C95" w:rsidRDefault="00BB1E0A" w:rsidP="00D373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C95">
              <w:rPr>
                <w:rFonts w:ascii="Times New Roman" w:hAnsi="Times New Roman" w:cs="Times New Roman"/>
                <w:sz w:val="24"/>
                <w:szCs w:val="24"/>
              </w:rPr>
              <w:t>Знакомство родителей с Федеральным Законом о защите детей от информации, причиняющей вред их здоровью и развитию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55" w:type="dxa"/>
          </w:tcPr>
          <w:p w:rsidR="00BB1E0A" w:rsidRPr="006A4C95" w:rsidRDefault="00BB1E0A" w:rsidP="00D049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C9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4" w:type="dxa"/>
          </w:tcPr>
          <w:p w:rsidR="00BB1E0A" w:rsidRPr="006A4C95" w:rsidRDefault="00BB1E0A" w:rsidP="00D3735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4C95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социальный педагог</w:t>
            </w:r>
          </w:p>
          <w:p w:rsidR="00BB1E0A" w:rsidRPr="006A4C95" w:rsidRDefault="00BB1E0A" w:rsidP="00D3735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4C9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B1E0A" w:rsidTr="00F971B2">
        <w:trPr>
          <w:trHeight w:val="437"/>
        </w:trPr>
        <w:tc>
          <w:tcPr>
            <w:tcW w:w="10104" w:type="dxa"/>
            <w:gridSpan w:val="4"/>
            <w:vAlign w:val="center"/>
          </w:tcPr>
          <w:p w:rsidR="00BB1E0A" w:rsidRPr="006A4C95" w:rsidRDefault="00BB1E0A" w:rsidP="00D0499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3E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    </w:t>
            </w:r>
            <w:r w:rsidRPr="00603E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Работа с педагогическим коллективом</w:t>
            </w:r>
          </w:p>
        </w:tc>
      </w:tr>
      <w:tr w:rsidR="00BB1E0A" w:rsidTr="00F971B2">
        <w:tc>
          <w:tcPr>
            <w:tcW w:w="710" w:type="dxa"/>
          </w:tcPr>
          <w:p w:rsidR="00BB1E0A" w:rsidRPr="006A4C95" w:rsidRDefault="00BB1E0A" w:rsidP="00F971B2">
            <w:pPr>
              <w:pStyle w:val="a3"/>
              <w:numPr>
                <w:ilvl w:val="0"/>
                <w:numId w:val="12"/>
              </w:num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BB1E0A" w:rsidRPr="006D22DF" w:rsidRDefault="00BB1E0A" w:rsidP="00BB1E0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22DF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ые</w:t>
            </w:r>
            <w:r w:rsidRPr="006D22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консульт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ации</w:t>
            </w:r>
            <w:r w:rsidRPr="006D22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вопросам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выявления и </w:t>
            </w:r>
            <w:r w:rsidRPr="006D22DF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ки Интернет-зависимости у </w:t>
            </w:r>
            <w:r w:rsidRPr="006D22DF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хся.</w:t>
            </w:r>
          </w:p>
        </w:tc>
        <w:tc>
          <w:tcPr>
            <w:tcW w:w="1455" w:type="dxa"/>
          </w:tcPr>
          <w:p w:rsidR="00BB1E0A" w:rsidRPr="006D22DF" w:rsidRDefault="00BB1E0A" w:rsidP="003259D0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22D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4" w:type="dxa"/>
          </w:tcPr>
          <w:p w:rsidR="00BB1E0A" w:rsidRPr="006D22DF" w:rsidRDefault="00BB1E0A" w:rsidP="003259D0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22DF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социальный педагог,</w:t>
            </w:r>
          </w:p>
          <w:p w:rsidR="00BB1E0A" w:rsidRPr="006D22DF" w:rsidRDefault="00BB1E0A" w:rsidP="003259D0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22DF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 психолог</w:t>
            </w:r>
          </w:p>
        </w:tc>
      </w:tr>
      <w:tr w:rsidR="00BB1E0A" w:rsidTr="00F971B2">
        <w:tc>
          <w:tcPr>
            <w:tcW w:w="710" w:type="dxa"/>
          </w:tcPr>
          <w:p w:rsidR="00BB1E0A" w:rsidRPr="006A4C95" w:rsidRDefault="00BB1E0A" w:rsidP="00F971B2">
            <w:pPr>
              <w:pStyle w:val="a3"/>
              <w:numPr>
                <w:ilvl w:val="0"/>
                <w:numId w:val="12"/>
              </w:num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BB1E0A" w:rsidRPr="006D22DF" w:rsidRDefault="00BB1E0A" w:rsidP="00BB1E0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22DF">
              <w:rPr>
                <w:rFonts w:ascii="Times New Roman" w:hAnsi="Times New Roman" w:cs="Times New Roman"/>
                <w:sz w:val="24"/>
                <w:szCs w:val="24"/>
              </w:rPr>
              <w:t>Разработка методических рекомендаций по проведению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внеклассных мероприятий, </w:t>
            </w:r>
            <w:r w:rsidRPr="006D22DF">
              <w:rPr>
                <w:rFonts w:ascii="Times New Roman" w:hAnsi="Times New Roman" w:cs="Times New Roman"/>
                <w:sz w:val="24"/>
                <w:szCs w:val="24"/>
              </w:rPr>
              <w:t>классных часов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выступлений перед родителями по вопросам профилактики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Интернет-зависимости у </w:t>
            </w:r>
            <w:r w:rsidRPr="006D22DF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хся.</w:t>
            </w:r>
          </w:p>
        </w:tc>
        <w:tc>
          <w:tcPr>
            <w:tcW w:w="1455" w:type="dxa"/>
          </w:tcPr>
          <w:p w:rsidR="00BB1E0A" w:rsidRPr="006D22DF" w:rsidRDefault="00BB1E0A" w:rsidP="003259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22D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94" w:type="dxa"/>
          </w:tcPr>
          <w:p w:rsidR="00BB1E0A" w:rsidRPr="006D22DF" w:rsidRDefault="00BB1E0A" w:rsidP="003259D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6D22DF">
              <w:rPr>
                <w:rFonts w:ascii="Times New Roman" w:hAnsi="Times New Roman" w:cs="Times New Roman"/>
                <w:sz w:val="24"/>
                <w:szCs w:val="24"/>
              </w:rPr>
              <w:t>ам.директора по ВР</w:t>
            </w:r>
          </w:p>
        </w:tc>
      </w:tr>
      <w:tr w:rsidR="00BB1E0A" w:rsidTr="00F971B2">
        <w:tc>
          <w:tcPr>
            <w:tcW w:w="710" w:type="dxa"/>
          </w:tcPr>
          <w:p w:rsidR="00BB1E0A" w:rsidRPr="006A4C95" w:rsidRDefault="00BB1E0A" w:rsidP="00F971B2">
            <w:pPr>
              <w:pStyle w:val="a3"/>
              <w:numPr>
                <w:ilvl w:val="0"/>
                <w:numId w:val="12"/>
              </w:num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BB1E0A" w:rsidRPr="00F971B2" w:rsidRDefault="00BB1E0A" w:rsidP="00F971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971B2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нормативных документов по профилактике </w:t>
            </w:r>
            <w:r w:rsidR="00F971B2" w:rsidRPr="00F971B2">
              <w:rPr>
                <w:rFonts w:ascii="Times New Roman" w:hAnsi="Times New Roman" w:cs="Times New Roman"/>
                <w:sz w:val="24"/>
                <w:szCs w:val="24"/>
              </w:rPr>
              <w:t>Интернет-зависимости у учащихся, в том числе Закон</w:t>
            </w:r>
            <w:r w:rsidR="00F971B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F971B2" w:rsidRPr="00F971B2">
              <w:rPr>
                <w:rFonts w:ascii="Times New Roman" w:hAnsi="Times New Roman" w:cs="Times New Roman"/>
                <w:sz w:val="24"/>
                <w:szCs w:val="24"/>
              </w:rPr>
              <w:t xml:space="preserve"> РФ №436-ФЗ «О защите детей от информации, причиняющей вред их здоровью и развитию»</w:t>
            </w:r>
          </w:p>
        </w:tc>
        <w:tc>
          <w:tcPr>
            <w:tcW w:w="1455" w:type="dxa"/>
          </w:tcPr>
          <w:p w:rsidR="00BB1E0A" w:rsidRPr="006D22DF" w:rsidRDefault="00BB1E0A" w:rsidP="003259D0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22DF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694" w:type="dxa"/>
          </w:tcPr>
          <w:p w:rsidR="00BB1E0A" w:rsidRPr="006D22DF" w:rsidRDefault="00BB1E0A" w:rsidP="003259D0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6D22DF">
              <w:rPr>
                <w:rFonts w:ascii="Times New Roman" w:eastAsia="Times New Roman" w:hAnsi="Times New Roman" w:cs="Times New Roman"/>
                <w:sz w:val="24"/>
                <w:szCs w:val="24"/>
              </w:rPr>
              <w:t>оциальный педагог</w:t>
            </w:r>
          </w:p>
        </w:tc>
      </w:tr>
    </w:tbl>
    <w:p w:rsidR="003608B3" w:rsidRDefault="003608B3" w:rsidP="0026600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41301" w:rsidRDefault="00741301" w:rsidP="0026600F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741301" w:rsidSect="0074130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0A8D" w:rsidRDefault="00010A8D" w:rsidP="00AF6EB1">
      <w:pPr>
        <w:spacing w:after="0" w:line="240" w:lineRule="auto"/>
      </w:pPr>
      <w:r>
        <w:separator/>
      </w:r>
    </w:p>
  </w:endnote>
  <w:endnote w:type="continuationSeparator" w:id="1">
    <w:p w:rsidR="00010A8D" w:rsidRDefault="00010A8D" w:rsidP="00AF6E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0A8D" w:rsidRDefault="00010A8D" w:rsidP="00AF6EB1">
      <w:pPr>
        <w:spacing w:after="0" w:line="240" w:lineRule="auto"/>
      </w:pPr>
      <w:r>
        <w:separator/>
      </w:r>
    </w:p>
  </w:footnote>
  <w:footnote w:type="continuationSeparator" w:id="1">
    <w:p w:rsidR="00010A8D" w:rsidRDefault="00010A8D" w:rsidP="00AF6E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400EE"/>
    <w:multiLevelType w:val="hybridMultilevel"/>
    <w:tmpl w:val="AB14CDEE"/>
    <w:lvl w:ilvl="0" w:tplc="04190001">
      <w:start w:val="1"/>
      <w:numFmt w:val="bullet"/>
      <w:lvlText w:val=""/>
      <w:lvlJc w:val="left"/>
      <w:pPr>
        <w:ind w:left="68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41" w:hanging="360"/>
      </w:pPr>
      <w:rPr>
        <w:rFonts w:ascii="Wingdings" w:hAnsi="Wingdings" w:hint="default"/>
      </w:rPr>
    </w:lvl>
  </w:abstractNum>
  <w:abstractNum w:abstractNumId="1">
    <w:nsid w:val="235661D6"/>
    <w:multiLevelType w:val="hybridMultilevel"/>
    <w:tmpl w:val="E23E15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963659"/>
    <w:multiLevelType w:val="hybridMultilevel"/>
    <w:tmpl w:val="22461C02"/>
    <w:lvl w:ilvl="0" w:tplc="0419000F">
      <w:start w:val="1"/>
      <w:numFmt w:val="decimal"/>
      <w:lvlText w:val="%1."/>
      <w:lvlJc w:val="left"/>
      <w:pPr>
        <w:ind w:left="719" w:hanging="360"/>
      </w:p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3">
    <w:nsid w:val="2C6274A4"/>
    <w:multiLevelType w:val="hybridMultilevel"/>
    <w:tmpl w:val="2632B7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D45A0C"/>
    <w:multiLevelType w:val="hybridMultilevel"/>
    <w:tmpl w:val="58B47D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8B3445"/>
    <w:multiLevelType w:val="hybridMultilevel"/>
    <w:tmpl w:val="905ECA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A9283C"/>
    <w:multiLevelType w:val="hybridMultilevel"/>
    <w:tmpl w:val="E20200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7B3D2C"/>
    <w:multiLevelType w:val="hybridMultilevel"/>
    <w:tmpl w:val="E20200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695014A"/>
    <w:multiLevelType w:val="hybridMultilevel"/>
    <w:tmpl w:val="2632B7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24D6E6A"/>
    <w:multiLevelType w:val="hybridMultilevel"/>
    <w:tmpl w:val="E34A2B0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85969EE"/>
    <w:multiLevelType w:val="hybridMultilevel"/>
    <w:tmpl w:val="54F232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58A02B9"/>
    <w:multiLevelType w:val="hybridMultilevel"/>
    <w:tmpl w:val="2CAAFC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5"/>
  </w:num>
  <w:num w:numId="3">
    <w:abstractNumId w:val="2"/>
  </w:num>
  <w:num w:numId="4">
    <w:abstractNumId w:val="10"/>
  </w:num>
  <w:num w:numId="5">
    <w:abstractNumId w:val="0"/>
  </w:num>
  <w:num w:numId="6">
    <w:abstractNumId w:val="11"/>
  </w:num>
  <w:num w:numId="7">
    <w:abstractNumId w:val="4"/>
  </w:num>
  <w:num w:numId="8">
    <w:abstractNumId w:val="3"/>
  </w:num>
  <w:num w:numId="9">
    <w:abstractNumId w:val="8"/>
  </w:num>
  <w:num w:numId="10">
    <w:abstractNumId w:val="1"/>
  </w:num>
  <w:num w:numId="11">
    <w:abstractNumId w:val="7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E4092"/>
    <w:rsid w:val="00010A8D"/>
    <w:rsid w:val="00096713"/>
    <w:rsid w:val="000A5D09"/>
    <w:rsid w:val="000C7DBA"/>
    <w:rsid w:val="00124681"/>
    <w:rsid w:val="00152000"/>
    <w:rsid w:val="001629ED"/>
    <w:rsid w:val="00165AB7"/>
    <w:rsid w:val="00173C7E"/>
    <w:rsid w:val="001778A1"/>
    <w:rsid w:val="001818DB"/>
    <w:rsid w:val="001D3402"/>
    <w:rsid w:val="001F3549"/>
    <w:rsid w:val="00257D95"/>
    <w:rsid w:val="0026600F"/>
    <w:rsid w:val="00276F5D"/>
    <w:rsid w:val="002D5823"/>
    <w:rsid w:val="002E4CCE"/>
    <w:rsid w:val="002E721D"/>
    <w:rsid w:val="0034138D"/>
    <w:rsid w:val="003608B3"/>
    <w:rsid w:val="003C097B"/>
    <w:rsid w:val="003F357B"/>
    <w:rsid w:val="0045184C"/>
    <w:rsid w:val="00486DE9"/>
    <w:rsid w:val="00491B4E"/>
    <w:rsid w:val="004D38B7"/>
    <w:rsid w:val="004D6587"/>
    <w:rsid w:val="004E1EE8"/>
    <w:rsid w:val="00534249"/>
    <w:rsid w:val="0055410A"/>
    <w:rsid w:val="00594B5B"/>
    <w:rsid w:val="00625127"/>
    <w:rsid w:val="006449C4"/>
    <w:rsid w:val="00655952"/>
    <w:rsid w:val="00671D43"/>
    <w:rsid w:val="00681AE9"/>
    <w:rsid w:val="006A4C95"/>
    <w:rsid w:val="006A5B26"/>
    <w:rsid w:val="006D56D8"/>
    <w:rsid w:val="006E51D0"/>
    <w:rsid w:val="00741301"/>
    <w:rsid w:val="0075467B"/>
    <w:rsid w:val="007D5D47"/>
    <w:rsid w:val="007E4092"/>
    <w:rsid w:val="007E6F06"/>
    <w:rsid w:val="00820F16"/>
    <w:rsid w:val="00826EF8"/>
    <w:rsid w:val="008472D9"/>
    <w:rsid w:val="00861F7D"/>
    <w:rsid w:val="008629AA"/>
    <w:rsid w:val="00894333"/>
    <w:rsid w:val="008A2A30"/>
    <w:rsid w:val="008D7A46"/>
    <w:rsid w:val="0092048A"/>
    <w:rsid w:val="00946AFA"/>
    <w:rsid w:val="0096075F"/>
    <w:rsid w:val="00963314"/>
    <w:rsid w:val="009869CD"/>
    <w:rsid w:val="009B6A00"/>
    <w:rsid w:val="009F3344"/>
    <w:rsid w:val="00A07828"/>
    <w:rsid w:val="00AB2A77"/>
    <w:rsid w:val="00AF6EB1"/>
    <w:rsid w:val="00B06902"/>
    <w:rsid w:val="00B2565E"/>
    <w:rsid w:val="00B31429"/>
    <w:rsid w:val="00B70C58"/>
    <w:rsid w:val="00BA1D0E"/>
    <w:rsid w:val="00BB1E0A"/>
    <w:rsid w:val="00BC28C2"/>
    <w:rsid w:val="00C26633"/>
    <w:rsid w:val="00C504CA"/>
    <w:rsid w:val="00C62BC2"/>
    <w:rsid w:val="00C827B9"/>
    <w:rsid w:val="00C84613"/>
    <w:rsid w:val="00D04993"/>
    <w:rsid w:val="00D12C41"/>
    <w:rsid w:val="00D16341"/>
    <w:rsid w:val="00D35F6C"/>
    <w:rsid w:val="00D37874"/>
    <w:rsid w:val="00D57003"/>
    <w:rsid w:val="00D80224"/>
    <w:rsid w:val="00D91A43"/>
    <w:rsid w:val="00DC73E0"/>
    <w:rsid w:val="00DD484B"/>
    <w:rsid w:val="00DF5723"/>
    <w:rsid w:val="00E87D8B"/>
    <w:rsid w:val="00E94CA1"/>
    <w:rsid w:val="00EB7BE3"/>
    <w:rsid w:val="00ED3CB1"/>
    <w:rsid w:val="00F04342"/>
    <w:rsid w:val="00F065ED"/>
    <w:rsid w:val="00F30390"/>
    <w:rsid w:val="00F44461"/>
    <w:rsid w:val="00F55439"/>
    <w:rsid w:val="00F7047B"/>
    <w:rsid w:val="00F732FA"/>
    <w:rsid w:val="00F736DF"/>
    <w:rsid w:val="00F82847"/>
    <w:rsid w:val="00F91872"/>
    <w:rsid w:val="00F971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823"/>
    <w:rPr>
      <w:rFonts w:eastAsiaTheme="minorEastAsia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9869CD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6600F"/>
    <w:pPr>
      <w:spacing w:after="0" w:line="240" w:lineRule="auto"/>
    </w:pPr>
  </w:style>
  <w:style w:type="character" w:customStyle="1" w:styleId="30">
    <w:name w:val="Заголовок 3 Знак"/>
    <w:basedOn w:val="a0"/>
    <w:link w:val="3"/>
    <w:rsid w:val="009869C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0">
    <w:name w:val="c0"/>
    <w:basedOn w:val="a"/>
    <w:rsid w:val="009869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9869CD"/>
  </w:style>
  <w:style w:type="paragraph" w:styleId="a5">
    <w:name w:val="List Paragraph"/>
    <w:basedOn w:val="a"/>
    <w:uiPriority w:val="34"/>
    <w:qFormat/>
    <w:rsid w:val="0075467B"/>
    <w:pPr>
      <w:ind w:left="720"/>
      <w:contextualSpacing/>
    </w:pPr>
  </w:style>
  <w:style w:type="paragraph" w:customStyle="1" w:styleId="a6">
    <w:name w:val="Знак Знак Знак Знак Знак Знак Знак Знак Знак Знак Знак Знак Знак Знак Знак Знак Знак Знак Знак Знак Знак Знак Знак Знак Знак"/>
    <w:basedOn w:val="a"/>
    <w:rsid w:val="00173C7E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character" w:customStyle="1" w:styleId="a4">
    <w:name w:val="Без интервала Знак"/>
    <w:link w:val="a3"/>
    <w:uiPriority w:val="1"/>
    <w:locked/>
    <w:rsid w:val="00D37874"/>
  </w:style>
  <w:style w:type="paragraph" w:styleId="a7">
    <w:name w:val="header"/>
    <w:basedOn w:val="a"/>
    <w:link w:val="a8"/>
    <w:uiPriority w:val="99"/>
    <w:semiHidden/>
    <w:unhideWhenUsed/>
    <w:rsid w:val="00AF6E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AF6EB1"/>
  </w:style>
  <w:style w:type="paragraph" w:styleId="a9">
    <w:name w:val="footer"/>
    <w:basedOn w:val="a"/>
    <w:link w:val="aa"/>
    <w:uiPriority w:val="99"/>
    <w:semiHidden/>
    <w:unhideWhenUsed/>
    <w:rsid w:val="00AF6E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AF6EB1"/>
  </w:style>
  <w:style w:type="table" w:styleId="ab">
    <w:name w:val="Table Grid"/>
    <w:basedOn w:val="a1"/>
    <w:uiPriority w:val="59"/>
    <w:rsid w:val="002D5823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84C"/>
  </w:style>
  <w:style w:type="paragraph" w:styleId="3">
    <w:name w:val="heading 3"/>
    <w:basedOn w:val="a"/>
    <w:next w:val="a"/>
    <w:link w:val="30"/>
    <w:unhideWhenUsed/>
    <w:qFormat/>
    <w:rsid w:val="009869CD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6600F"/>
    <w:pPr>
      <w:spacing w:after="0" w:line="240" w:lineRule="auto"/>
    </w:pPr>
  </w:style>
  <w:style w:type="character" w:customStyle="1" w:styleId="30">
    <w:name w:val="Заголовок 3 Знак"/>
    <w:basedOn w:val="a0"/>
    <w:link w:val="3"/>
    <w:rsid w:val="009869C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0">
    <w:name w:val="c0"/>
    <w:basedOn w:val="a"/>
    <w:rsid w:val="009869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9869CD"/>
  </w:style>
  <w:style w:type="paragraph" w:styleId="a5">
    <w:name w:val="List Paragraph"/>
    <w:basedOn w:val="a"/>
    <w:uiPriority w:val="34"/>
    <w:qFormat/>
    <w:rsid w:val="007546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858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08D174-F947-4A34-B5FF-F15CB5AFBE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5</Pages>
  <Words>852</Words>
  <Characters>4860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11</cp:revision>
  <dcterms:created xsi:type="dcterms:W3CDTF">2021-08-16T07:56:00Z</dcterms:created>
  <dcterms:modified xsi:type="dcterms:W3CDTF">2021-10-14T07:25:00Z</dcterms:modified>
</cp:coreProperties>
</file>